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BC83F" w14:textId="77777777" w:rsidR="00BB3A72" w:rsidRDefault="00BB3A72" w:rsidP="00AF530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61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14012962" w14:textId="540244E6" w:rsidR="00694845" w:rsidRDefault="00BB3A72" w:rsidP="00AF5304">
      <w:pPr>
        <w:pStyle w:val="ConsPlusNormal"/>
        <w:ind w:left="-567"/>
        <w:jc w:val="center"/>
      </w:pPr>
      <w:r w:rsidRPr="0056216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данных, разрешенных субъектом персональных данных</w:t>
      </w:r>
      <w:r w:rsidR="00AF5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161">
        <w:rPr>
          <w:rFonts w:ascii="Times New Roman" w:hAnsi="Times New Roman" w:cs="Times New Roman"/>
          <w:b/>
          <w:sz w:val="24"/>
          <w:szCs w:val="24"/>
        </w:rPr>
        <w:t>для распространения</w:t>
      </w:r>
      <w:r>
        <w:t xml:space="preserve"> </w:t>
      </w:r>
    </w:p>
    <w:p w14:paraId="0715A743" w14:textId="77777777" w:rsidR="00AF5304" w:rsidRPr="001622E0" w:rsidRDefault="00AF5304" w:rsidP="0069484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49996" w14:textId="0AF40C6E" w:rsidR="00D64907" w:rsidRPr="009F1E25" w:rsidRDefault="00D64907" w:rsidP="00296459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E25">
        <w:rPr>
          <w:rFonts w:ascii="Times New Roman" w:hAnsi="Times New Roman" w:cs="Times New Roman"/>
          <w:sz w:val="22"/>
          <w:szCs w:val="22"/>
        </w:rPr>
        <w:t xml:space="preserve">Настоящим я, </w:t>
      </w:r>
      <w:r w:rsidRPr="009F1E25">
        <w:rPr>
          <w:rFonts w:ascii="Times New Roman" w:hAnsi="Times New Roman" w:cs="Times New Roman"/>
          <w:i/>
          <w:sz w:val="22"/>
          <w:szCs w:val="22"/>
        </w:rPr>
        <w:t xml:space="preserve">(Ф.И.О. полностью) </w:t>
      </w:r>
      <w:r w:rsidRPr="00ED425D">
        <w:rPr>
          <w:rFonts w:ascii="Times New Roman" w:hAnsi="Times New Roman" w:cs="Times New Roman"/>
          <w:i/>
          <w:sz w:val="22"/>
          <w:szCs w:val="22"/>
        </w:rPr>
        <w:t>______________________________________________</w:t>
      </w:r>
      <w:r w:rsidRPr="00ED425D">
        <w:rPr>
          <w:rFonts w:ascii="Times New Roman" w:hAnsi="Times New Roman" w:cs="Times New Roman"/>
          <w:sz w:val="22"/>
          <w:szCs w:val="22"/>
        </w:rPr>
        <w:t>, зарегистрированный (</w:t>
      </w:r>
      <w:proofErr w:type="spellStart"/>
      <w:r w:rsidRPr="00ED425D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ED425D">
        <w:rPr>
          <w:rFonts w:ascii="Times New Roman" w:hAnsi="Times New Roman" w:cs="Times New Roman"/>
          <w:sz w:val="22"/>
          <w:szCs w:val="22"/>
        </w:rPr>
        <w:t>) по адресу: ___________________________________________________________</w:t>
      </w:r>
      <w:r w:rsidR="00296459" w:rsidRPr="00ED425D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ED425D">
        <w:rPr>
          <w:rFonts w:ascii="Times New Roman" w:hAnsi="Times New Roman" w:cs="Times New Roman"/>
          <w:sz w:val="22"/>
          <w:szCs w:val="22"/>
        </w:rPr>
        <w:t>_________________________________, паспорт серия ____ № ______, дата выдачи «___» ______ 20__ г., кем выдан: _________________________________________, код подразделения _________,</w:t>
      </w:r>
    </w:p>
    <w:p w14:paraId="1614D720" w14:textId="55EEB759" w:rsidR="00D64907" w:rsidRPr="00927BD3" w:rsidRDefault="00D64907" w:rsidP="00927BD3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E25">
        <w:rPr>
          <w:rFonts w:ascii="Times New Roman" w:hAnsi="Times New Roman" w:cs="Times New Roman"/>
          <w:sz w:val="22"/>
          <w:szCs w:val="22"/>
        </w:rPr>
        <w:t xml:space="preserve">руководствуясь ст. </w:t>
      </w:r>
      <w:r>
        <w:rPr>
          <w:rFonts w:ascii="Times New Roman" w:hAnsi="Times New Roman" w:cs="Times New Roman"/>
          <w:sz w:val="22"/>
          <w:szCs w:val="22"/>
        </w:rPr>
        <w:t>10.1</w:t>
      </w:r>
      <w:r w:rsidRPr="009F1E25">
        <w:rPr>
          <w:rFonts w:ascii="Times New Roman" w:hAnsi="Times New Roman" w:cs="Times New Roman"/>
          <w:sz w:val="22"/>
          <w:szCs w:val="22"/>
        </w:rPr>
        <w:t xml:space="preserve"> Федерального закона от 27.07.2006 N 152-ФЗ (ред. от 30.12.2020) «О персональных данных», свободно, своей волей и в своем интересе даю согласие</w:t>
      </w:r>
      <w:r w:rsidR="00ED425D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Pr="009F1E25">
        <w:rPr>
          <w:rFonts w:ascii="Times New Roman" w:hAnsi="Times New Roman" w:cs="Times New Roman"/>
          <w:sz w:val="22"/>
          <w:szCs w:val="22"/>
        </w:rPr>
        <w:t xml:space="preserve"> </w:t>
      </w:r>
      <w:r w:rsidR="00ED425D">
        <w:rPr>
          <w:rFonts w:ascii="Times New Roman" w:hAnsi="Times New Roman" w:cs="Times New Roman"/>
          <w:sz w:val="22"/>
          <w:szCs w:val="22"/>
        </w:rPr>
        <w:t xml:space="preserve">(указать наименование </w:t>
      </w:r>
      <w:r w:rsidR="00296459" w:rsidRPr="00ED425D">
        <w:rPr>
          <w:rFonts w:ascii="Times New Roman" w:hAnsi="Times New Roman" w:cs="Times New Roman"/>
          <w:sz w:val="22"/>
          <w:szCs w:val="22"/>
        </w:rPr>
        <w:t>комбинат</w:t>
      </w:r>
      <w:r w:rsidR="00296459">
        <w:rPr>
          <w:rFonts w:ascii="Times New Roman" w:hAnsi="Times New Roman" w:cs="Times New Roman"/>
          <w:sz w:val="22"/>
          <w:szCs w:val="22"/>
        </w:rPr>
        <w:t>а</w:t>
      </w:r>
      <w:r w:rsidR="00ED425D">
        <w:rPr>
          <w:rFonts w:ascii="Times New Roman" w:hAnsi="Times New Roman" w:cs="Times New Roman"/>
          <w:sz w:val="22"/>
          <w:szCs w:val="22"/>
        </w:rPr>
        <w:t>)</w:t>
      </w:r>
      <w:r w:rsidRPr="009F1E25">
        <w:rPr>
          <w:rFonts w:ascii="Times New Roman" w:hAnsi="Times New Roman" w:cs="Times New Roman"/>
          <w:sz w:val="22"/>
          <w:szCs w:val="22"/>
        </w:rPr>
        <w:t xml:space="preserve"> (адрес место нахождения </w:t>
      </w:r>
      <w:r w:rsidR="00296459" w:rsidRPr="00ED425D">
        <w:rPr>
          <w:rFonts w:ascii="Times New Roman" w:hAnsi="Times New Roman" w:cs="Times New Roman"/>
          <w:sz w:val="22"/>
          <w:szCs w:val="22"/>
        </w:rPr>
        <w:t>____________________</w:t>
      </w:r>
      <w:r w:rsidRPr="009F1E25">
        <w:rPr>
          <w:rFonts w:ascii="Times New Roman" w:hAnsi="Times New Roman" w:cs="Times New Roman"/>
          <w:sz w:val="22"/>
          <w:szCs w:val="22"/>
        </w:rPr>
        <w:t xml:space="preserve">) (далее  - Оператор) в лице его уполномоченных лиц, а также лицам, осуществляющим обработку моих персональных данных по поручению оператора - </w:t>
      </w:r>
      <w:r w:rsidRPr="00C8540A">
        <w:rPr>
          <w:rFonts w:ascii="Times New Roman" w:hAnsi="Times New Roman" w:cs="Times New Roman"/>
          <w:b/>
          <w:sz w:val="22"/>
          <w:szCs w:val="22"/>
        </w:rPr>
        <w:t>ООО «Северсталь-Центр Единого Сервиса»</w:t>
      </w:r>
      <w:r w:rsidRPr="009F1E25">
        <w:rPr>
          <w:rFonts w:ascii="Times New Roman" w:hAnsi="Times New Roman" w:cs="Times New Roman"/>
          <w:sz w:val="22"/>
          <w:szCs w:val="22"/>
        </w:rPr>
        <w:t xml:space="preserve"> (адрес место нахождения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9F1E25">
        <w:rPr>
          <w:rFonts w:ascii="Times New Roman" w:hAnsi="Times New Roman" w:cs="Times New Roman"/>
          <w:sz w:val="22"/>
          <w:szCs w:val="22"/>
        </w:rPr>
        <w:t xml:space="preserve"> </w:t>
      </w:r>
      <w:r w:rsidRPr="00F15B20">
        <w:rPr>
          <w:rFonts w:ascii="Times New Roman" w:hAnsi="Times New Roman" w:cs="Times New Roman"/>
          <w:sz w:val="22"/>
          <w:szCs w:val="22"/>
        </w:rPr>
        <w:t>150047, Ярославская область, город Ярославль, улица У</w:t>
      </w:r>
      <w:r>
        <w:rPr>
          <w:rFonts w:ascii="Times New Roman" w:hAnsi="Times New Roman" w:cs="Times New Roman"/>
          <w:sz w:val="22"/>
          <w:szCs w:val="22"/>
        </w:rPr>
        <w:t>гличская, дом 39, помещение 401</w:t>
      </w:r>
      <w:r w:rsidRPr="009F1E25">
        <w:rPr>
          <w:rFonts w:ascii="Times New Roman" w:hAnsi="Times New Roman" w:cs="Times New Roman"/>
          <w:sz w:val="22"/>
          <w:szCs w:val="22"/>
        </w:rPr>
        <w:t xml:space="preserve">), </w:t>
      </w:r>
      <w:r w:rsidRPr="00C8540A">
        <w:rPr>
          <w:rFonts w:ascii="Times New Roman" w:hAnsi="Times New Roman" w:cs="Times New Roman"/>
          <w:b/>
          <w:sz w:val="22"/>
          <w:szCs w:val="22"/>
        </w:rPr>
        <w:t>ООО «СВЕЗА-Лес»</w:t>
      </w:r>
      <w:r w:rsidRPr="009F1E25">
        <w:rPr>
          <w:rFonts w:ascii="Times New Roman" w:hAnsi="Times New Roman" w:cs="Times New Roman"/>
          <w:sz w:val="22"/>
          <w:szCs w:val="22"/>
        </w:rPr>
        <w:t xml:space="preserve"> </w:t>
      </w:r>
      <w:r w:rsidRPr="00F15B20">
        <w:rPr>
          <w:rFonts w:ascii="Times New Roman" w:hAnsi="Times New Roman" w:cs="Times New Roman"/>
          <w:sz w:val="22"/>
          <w:szCs w:val="22"/>
        </w:rPr>
        <w:t>(адрес</w:t>
      </w:r>
      <w:r w:rsidR="003678AB">
        <w:rPr>
          <w:rFonts w:ascii="Times New Roman" w:hAnsi="Times New Roman" w:cs="Times New Roman"/>
          <w:sz w:val="22"/>
          <w:szCs w:val="22"/>
        </w:rPr>
        <w:t xml:space="preserve"> место </w:t>
      </w:r>
      <w:r w:rsidRPr="00F15B20">
        <w:rPr>
          <w:rFonts w:ascii="Times New Roman" w:hAnsi="Times New Roman" w:cs="Times New Roman"/>
          <w:sz w:val="22"/>
          <w:szCs w:val="22"/>
        </w:rPr>
        <w:t>нахождения</w:t>
      </w:r>
      <w:r w:rsidR="003678AB">
        <w:rPr>
          <w:rFonts w:ascii="Times New Roman" w:hAnsi="Times New Roman" w:cs="Times New Roman"/>
          <w:sz w:val="22"/>
          <w:szCs w:val="22"/>
        </w:rPr>
        <w:t xml:space="preserve">: </w:t>
      </w:r>
      <w:r w:rsidRPr="00F15B20">
        <w:rPr>
          <w:rFonts w:ascii="Times New Roman" w:eastAsia="Calibri" w:hAnsi="Times New Roman" w:cs="Times New Roman"/>
          <w:sz w:val="22"/>
          <w:szCs w:val="22"/>
          <w:lang w:eastAsia="en-US"/>
        </w:rPr>
        <w:t>196643,</w:t>
      </w:r>
      <w:r w:rsidR="003678A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F15B20">
        <w:rPr>
          <w:rFonts w:ascii="Times New Roman" w:eastAsia="Calibri" w:hAnsi="Times New Roman" w:cs="Times New Roman"/>
          <w:sz w:val="22"/>
          <w:szCs w:val="22"/>
          <w:lang w:eastAsia="en-US"/>
        </w:rPr>
        <w:t>Санкт-Петербург, поселок Понтонный, ул. Фанерная, д. 5, литера А</w:t>
      </w:r>
      <w:r w:rsidRPr="00F15B20">
        <w:rPr>
          <w:rFonts w:ascii="Times New Roman" w:hAnsi="Times New Roman" w:cs="Times New Roman"/>
          <w:sz w:val="22"/>
          <w:szCs w:val="22"/>
        </w:rPr>
        <w:t>),</w:t>
      </w:r>
      <w:r w:rsidRPr="009F1E25">
        <w:rPr>
          <w:rFonts w:ascii="Times New Roman" w:hAnsi="Times New Roman" w:cs="Times New Roman"/>
          <w:sz w:val="22"/>
          <w:szCs w:val="22"/>
        </w:rPr>
        <w:t xml:space="preserve"> осуществлять  </w:t>
      </w:r>
      <w:r w:rsidR="007020B0">
        <w:rPr>
          <w:rFonts w:ascii="Times New Roman" w:hAnsi="Times New Roman" w:cs="Times New Roman"/>
          <w:sz w:val="22"/>
          <w:szCs w:val="22"/>
        </w:rPr>
        <w:t>передачу, а именно распространение</w:t>
      </w:r>
      <w:r w:rsidR="00ED6686">
        <w:rPr>
          <w:rFonts w:ascii="Times New Roman" w:hAnsi="Times New Roman" w:cs="Times New Roman"/>
          <w:sz w:val="22"/>
          <w:szCs w:val="22"/>
        </w:rPr>
        <w:t xml:space="preserve"> </w:t>
      </w:r>
      <w:r w:rsidRPr="009F1E25">
        <w:rPr>
          <w:rFonts w:ascii="Times New Roman" w:hAnsi="Times New Roman" w:cs="Times New Roman"/>
          <w:sz w:val="22"/>
          <w:szCs w:val="22"/>
        </w:rPr>
        <w:t>моих персональных данных</w:t>
      </w:r>
      <w:r w:rsidR="00ED6686">
        <w:rPr>
          <w:rFonts w:ascii="Times New Roman" w:hAnsi="Times New Roman" w:cs="Times New Roman"/>
          <w:sz w:val="22"/>
          <w:szCs w:val="22"/>
        </w:rPr>
        <w:t xml:space="preserve"> неопределенному кругу лиц</w:t>
      </w:r>
      <w:r w:rsidR="00927BD3">
        <w:rPr>
          <w:rFonts w:ascii="Times New Roman" w:hAnsi="Times New Roman" w:cs="Times New Roman"/>
          <w:sz w:val="22"/>
          <w:szCs w:val="22"/>
        </w:rPr>
        <w:t xml:space="preserve"> (далее – обработка персональных данных)</w:t>
      </w:r>
      <w:r w:rsidRPr="009F1E25">
        <w:rPr>
          <w:rFonts w:ascii="Times New Roman" w:hAnsi="Times New Roman" w:cs="Times New Roman"/>
          <w:sz w:val="22"/>
          <w:szCs w:val="22"/>
        </w:rPr>
        <w:t>, указанных в настоящем согласии</w:t>
      </w:r>
      <w:r w:rsidR="00927BD3">
        <w:rPr>
          <w:rFonts w:ascii="Times New Roman" w:hAnsi="Times New Roman" w:cs="Times New Roman"/>
          <w:sz w:val="22"/>
          <w:szCs w:val="22"/>
        </w:rPr>
        <w:t xml:space="preserve"> с учетом запретов и </w:t>
      </w:r>
      <w:r w:rsidR="00927BD3" w:rsidRPr="00927BD3">
        <w:rPr>
          <w:rFonts w:ascii="Times New Roman" w:hAnsi="Times New Roman" w:cs="Times New Roman"/>
          <w:sz w:val="22"/>
          <w:szCs w:val="22"/>
        </w:rPr>
        <w:t>условий на обработку персональных данных</w:t>
      </w:r>
      <w:r w:rsidRPr="00927BD3">
        <w:rPr>
          <w:rFonts w:ascii="Times New Roman" w:hAnsi="Times New Roman" w:cs="Times New Roman"/>
          <w:sz w:val="22"/>
          <w:szCs w:val="22"/>
        </w:rPr>
        <w:t xml:space="preserve">, с использованием средств автоматизации/ </w:t>
      </w:r>
      <w:r w:rsidR="00533B07">
        <w:rPr>
          <w:rFonts w:ascii="Times New Roman" w:hAnsi="Times New Roman" w:cs="Times New Roman"/>
          <w:sz w:val="22"/>
          <w:szCs w:val="22"/>
        </w:rPr>
        <w:t>без использования таких средств</w:t>
      </w:r>
      <w:r w:rsidRPr="00927BD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88DB2FA" w14:textId="77777777" w:rsidR="00D64907" w:rsidRPr="003E5070" w:rsidRDefault="00D64907" w:rsidP="00D64907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15131" w:type="dxa"/>
        <w:tblInd w:w="-572" w:type="dxa"/>
        <w:tblLook w:val="04A0" w:firstRow="1" w:lastRow="0" w:firstColumn="1" w:lastColumn="0" w:noHBand="0" w:noVBand="1"/>
      </w:tblPr>
      <w:tblGrid>
        <w:gridCol w:w="2410"/>
        <w:gridCol w:w="2586"/>
        <w:gridCol w:w="1808"/>
        <w:gridCol w:w="1857"/>
        <w:gridCol w:w="2852"/>
        <w:gridCol w:w="3618"/>
      </w:tblGrid>
      <w:tr w:rsidR="005F79F5" w:rsidRPr="003E5070" w14:paraId="1DC6E26F" w14:textId="5CC44796" w:rsidTr="005F79F5">
        <w:tc>
          <w:tcPr>
            <w:tcW w:w="2410" w:type="dxa"/>
          </w:tcPr>
          <w:p w14:paraId="2F17FE2F" w14:textId="55F85518" w:rsidR="000D0A5C" w:rsidRPr="007D2F2D" w:rsidRDefault="000D0A5C" w:rsidP="005621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D2F2D">
              <w:rPr>
                <w:rFonts w:ascii="Times New Roman" w:hAnsi="Times New Roman" w:cs="Times New Roman"/>
                <w:b/>
              </w:rPr>
              <w:t>Категории персональных данных</w:t>
            </w:r>
          </w:p>
        </w:tc>
        <w:tc>
          <w:tcPr>
            <w:tcW w:w="2586" w:type="dxa"/>
          </w:tcPr>
          <w:p w14:paraId="467F10FD" w14:textId="77777777" w:rsidR="000D0A5C" w:rsidRPr="007D2F2D" w:rsidRDefault="000D0A5C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b/>
              </w:rPr>
            </w:pPr>
            <w:r w:rsidRPr="007D2F2D">
              <w:rPr>
                <w:rFonts w:ascii="Times New Roman" w:hAnsi="Times New Roman" w:cs="Times New Roman"/>
                <w:b/>
              </w:rPr>
              <w:t>Перечень персональных данных</w:t>
            </w:r>
          </w:p>
        </w:tc>
        <w:tc>
          <w:tcPr>
            <w:tcW w:w="1808" w:type="dxa"/>
          </w:tcPr>
          <w:p w14:paraId="13BB916E" w14:textId="77777777" w:rsidR="000D0A5C" w:rsidRPr="007D2F2D" w:rsidRDefault="000D0A5C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b/>
              </w:rPr>
            </w:pPr>
            <w:r w:rsidRPr="007D2F2D">
              <w:rPr>
                <w:rFonts w:ascii="Times New Roman" w:hAnsi="Times New Roman" w:cs="Times New Roman"/>
                <w:b/>
              </w:rPr>
              <w:t>Разрешаю обработку персональных данных, да/нет</w:t>
            </w:r>
          </w:p>
        </w:tc>
        <w:tc>
          <w:tcPr>
            <w:tcW w:w="1857" w:type="dxa"/>
          </w:tcPr>
          <w:p w14:paraId="4115ECBE" w14:textId="4C08BA03" w:rsidR="000D0A5C" w:rsidRPr="007D2F2D" w:rsidRDefault="000D0A5C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b/>
              </w:rPr>
            </w:pPr>
            <w:r w:rsidRPr="007D2F2D">
              <w:rPr>
                <w:rFonts w:ascii="Times New Roman" w:hAnsi="Times New Roman" w:cs="Times New Roman"/>
                <w:b/>
              </w:rPr>
              <w:t>Разрешаю обработку персональных данных</w:t>
            </w:r>
            <w:r>
              <w:rPr>
                <w:rFonts w:ascii="Times New Roman" w:hAnsi="Times New Roman" w:cs="Times New Roman"/>
                <w:b/>
              </w:rPr>
              <w:t xml:space="preserve"> неограниченному кругу лиц</w:t>
            </w:r>
            <w:r w:rsidRPr="007D2F2D">
              <w:rPr>
                <w:rFonts w:ascii="Times New Roman" w:hAnsi="Times New Roman" w:cs="Times New Roman"/>
                <w:b/>
              </w:rPr>
              <w:t>, да/нет</w:t>
            </w:r>
          </w:p>
        </w:tc>
        <w:tc>
          <w:tcPr>
            <w:tcW w:w="2852" w:type="dxa"/>
          </w:tcPr>
          <w:p w14:paraId="63AD879D" w14:textId="451467AA" w:rsidR="000D0A5C" w:rsidRPr="007D2F2D" w:rsidRDefault="000D0A5C" w:rsidP="007D2F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Запреты и условия на обработку персональных данных</w:t>
            </w:r>
          </w:p>
        </w:tc>
        <w:tc>
          <w:tcPr>
            <w:tcW w:w="3618" w:type="dxa"/>
          </w:tcPr>
          <w:p w14:paraId="70FB35F5" w14:textId="75B3DDEC" w:rsidR="000D0A5C" w:rsidRDefault="001845D4" w:rsidP="00F94687">
            <w:pPr>
              <w:pStyle w:val="ConsPlusNormal"/>
              <w:spacing w:line="276" w:lineRule="auto"/>
              <w:ind w:left="12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0D0A5C" w:rsidRPr="000D0A5C">
              <w:rPr>
                <w:rFonts w:ascii="Times New Roman" w:hAnsi="Times New Roman" w:cs="Times New Roman"/>
                <w:b/>
              </w:rPr>
              <w:t>апреты на передачу (кроме предоставления доступа) персональных данных неограниченному кругу лиц</w:t>
            </w:r>
            <w:r w:rsidR="000D0A5C">
              <w:rPr>
                <w:rFonts w:ascii="Times New Roman" w:hAnsi="Times New Roman" w:cs="Times New Roman"/>
                <w:b/>
              </w:rPr>
              <w:t>/</w:t>
            </w:r>
            <w:r w:rsidR="000D0A5C" w:rsidRPr="000D0A5C">
              <w:rPr>
                <w:rFonts w:ascii="Times New Roman" w:hAnsi="Times New Roman" w:cs="Times New Roman"/>
                <w:b/>
              </w:rPr>
              <w:t xml:space="preserve"> запреты на обработку или условия обработки (кроме получения доступа) персональных д</w:t>
            </w:r>
            <w:r w:rsidR="000D0A5C">
              <w:rPr>
                <w:rFonts w:ascii="Times New Roman" w:hAnsi="Times New Roman" w:cs="Times New Roman"/>
                <w:b/>
              </w:rPr>
              <w:t>анных неограниченным кругом лиц</w:t>
            </w:r>
          </w:p>
        </w:tc>
      </w:tr>
      <w:tr w:rsidR="006A78C2" w:rsidRPr="003E5070" w14:paraId="4AA58386" w14:textId="7051EA7E" w:rsidTr="005F79F5">
        <w:tc>
          <w:tcPr>
            <w:tcW w:w="2410" w:type="dxa"/>
            <w:vMerge w:val="restart"/>
          </w:tcPr>
          <w:p w14:paraId="71E97C03" w14:textId="03522860" w:rsidR="006A78C2" w:rsidRPr="00F0615A" w:rsidRDefault="006A78C2" w:rsidP="00F061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15A">
              <w:rPr>
                <w:rFonts w:ascii="Times New Roman" w:hAnsi="Times New Roman" w:cs="Times New Roman"/>
                <w:b/>
                <w:sz w:val="20"/>
                <w:szCs w:val="20"/>
              </w:rPr>
              <w:t>Общедоступные</w:t>
            </w:r>
          </w:p>
        </w:tc>
        <w:tc>
          <w:tcPr>
            <w:tcW w:w="2586" w:type="dxa"/>
          </w:tcPr>
          <w:p w14:paraId="25476811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F2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08" w:type="dxa"/>
          </w:tcPr>
          <w:p w14:paraId="3F701A16" w14:textId="3148FC6A" w:rsidR="006A78C2" w:rsidRPr="00003E09" w:rsidRDefault="009F06F4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296459">
              <w:rPr>
                <w:rFonts w:ascii="Times New Roman" w:hAnsi="Times New Roman" w:cs="Times New Roman"/>
                <w:highlight w:val="yellow"/>
              </w:rPr>
              <w:t>да</w:t>
            </w:r>
          </w:p>
        </w:tc>
        <w:tc>
          <w:tcPr>
            <w:tcW w:w="1857" w:type="dxa"/>
          </w:tcPr>
          <w:p w14:paraId="78678A9C" w14:textId="1D6C915B" w:rsidR="006A78C2" w:rsidRPr="00003E09" w:rsidRDefault="008A65B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296459">
              <w:rPr>
                <w:rFonts w:ascii="Times New Roman" w:hAnsi="Times New Roman" w:cs="Times New Roman"/>
                <w:highlight w:val="yellow"/>
              </w:rPr>
              <w:t>нет</w:t>
            </w:r>
          </w:p>
        </w:tc>
        <w:tc>
          <w:tcPr>
            <w:tcW w:w="2852" w:type="dxa"/>
          </w:tcPr>
          <w:p w14:paraId="774FD961" w14:textId="74C724AC" w:rsidR="006A78C2" w:rsidRPr="00003E09" w:rsidRDefault="00003E09" w:rsidP="00ED425D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003E09">
              <w:rPr>
                <w:rFonts w:ascii="Times New Roman" w:hAnsi="Times New Roman" w:cs="Times New Roman"/>
                <w:highlight w:val="lightGray"/>
              </w:rPr>
              <w:t>Обработка ПД разрешена работникам организаций</w:t>
            </w:r>
            <w:r w:rsidR="00296459">
              <w:rPr>
                <w:rFonts w:ascii="Times New Roman" w:hAnsi="Times New Roman" w:cs="Times New Roman"/>
                <w:highlight w:val="lightGray"/>
              </w:rPr>
              <w:t xml:space="preserve">: </w:t>
            </w:r>
            <w:r w:rsidR="00ED425D">
              <w:rPr>
                <w:rFonts w:ascii="Times New Roman" w:hAnsi="Times New Roman" w:cs="Times New Roman"/>
                <w:highlight w:val="lightGray"/>
              </w:rPr>
              <w:t>(</w:t>
            </w:r>
            <w:r w:rsidR="00ED425D" w:rsidRPr="00ED425D">
              <w:rPr>
                <w:rFonts w:ascii="Times New Roman" w:hAnsi="Times New Roman" w:cs="Times New Roman"/>
              </w:rPr>
              <w:t xml:space="preserve">указать </w:t>
            </w:r>
            <w:r w:rsidR="00296459" w:rsidRPr="00ED425D">
              <w:rPr>
                <w:rFonts w:ascii="Times New Roman" w:hAnsi="Times New Roman" w:cs="Times New Roman"/>
              </w:rPr>
              <w:t>наименование комбината</w:t>
            </w:r>
            <w:r w:rsidR="00ED425D" w:rsidRPr="00ED425D">
              <w:rPr>
                <w:rFonts w:ascii="Times New Roman" w:hAnsi="Times New Roman" w:cs="Times New Roman"/>
              </w:rPr>
              <w:t>)</w:t>
            </w:r>
            <w:r w:rsidRPr="00003E09">
              <w:rPr>
                <w:rFonts w:ascii="Times New Roman" w:hAnsi="Times New Roman" w:cs="Times New Roman"/>
                <w:highlight w:val="lightGray"/>
              </w:rPr>
              <w:t>, ООО «Северсталь-Центр Единого Сервиса» , ООО «СВЕЗА-Лес», иным лицам обработка запрещена.</w:t>
            </w:r>
          </w:p>
        </w:tc>
        <w:tc>
          <w:tcPr>
            <w:tcW w:w="3618" w:type="dxa"/>
          </w:tcPr>
          <w:p w14:paraId="119DD298" w14:textId="046AECDF" w:rsidR="006A78C2" w:rsidRPr="009F06F4" w:rsidRDefault="00003E09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03E09">
              <w:rPr>
                <w:rFonts w:ascii="Times New Roman" w:hAnsi="Times New Roman" w:cs="Times New Roman"/>
                <w:highlight w:val="lightGray"/>
              </w:rPr>
              <w:t xml:space="preserve">Обработка ПД разрешена работникам организаций </w:t>
            </w:r>
            <w:r w:rsidR="00ED425D">
              <w:rPr>
                <w:rFonts w:ascii="Times New Roman" w:hAnsi="Times New Roman" w:cs="Times New Roman"/>
                <w:highlight w:val="lightGray"/>
              </w:rPr>
              <w:t>(</w:t>
            </w:r>
            <w:r w:rsidR="00ED425D" w:rsidRPr="00ED425D">
              <w:rPr>
                <w:rFonts w:ascii="Times New Roman" w:hAnsi="Times New Roman" w:cs="Times New Roman"/>
              </w:rPr>
              <w:t>указать наименование комбината)</w:t>
            </w:r>
            <w:r w:rsidRPr="00003E09">
              <w:rPr>
                <w:rFonts w:ascii="Times New Roman" w:hAnsi="Times New Roman" w:cs="Times New Roman"/>
                <w:highlight w:val="lightGray"/>
              </w:rPr>
              <w:t>, ООО «Северсталь-Центр Единого Сервиса» , ООО «СВЕЗА-Лес», иным лицам обработка запрещена.</w:t>
            </w:r>
          </w:p>
        </w:tc>
      </w:tr>
      <w:tr w:rsidR="006A78C2" w:rsidRPr="003E5070" w14:paraId="0A77F999" w14:textId="6EA4DD91" w:rsidTr="005F79F5">
        <w:trPr>
          <w:trHeight w:val="236"/>
        </w:trPr>
        <w:tc>
          <w:tcPr>
            <w:tcW w:w="2410" w:type="dxa"/>
            <w:vMerge/>
          </w:tcPr>
          <w:p w14:paraId="4AB39B19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51EBBE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F2D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808" w:type="dxa"/>
          </w:tcPr>
          <w:p w14:paraId="4CCDB3CF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4CFDF23B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11275490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45D50766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8C2" w:rsidRPr="003E5070" w14:paraId="6200B62B" w14:textId="1889BA7C" w:rsidTr="005F79F5">
        <w:tc>
          <w:tcPr>
            <w:tcW w:w="2410" w:type="dxa"/>
            <w:vMerge/>
          </w:tcPr>
          <w:p w14:paraId="37AF1D8D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40D8230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F2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08" w:type="dxa"/>
          </w:tcPr>
          <w:p w14:paraId="25484EB8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27D2B806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3CD3D61D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76C3E622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8C2" w:rsidRPr="003E5070" w14:paraId="33BB29F3" w14:textId="5460A44E" w:rsidTr="005F79F5">
        <w:tc>
          <w:tcPr>
            <w:tcW w:w="2410" w:type="dxa"/>
            <w:vMerge/>
          </w:tcPr>
          <w:p w14:paraId="50597AD8" w14:textId="77777777" w:rsidR="006A78C2" w:rsidRPr="007D2F2D" w:rsidRDefault="006A78C2" w:rsidP="00243A92">
            <w:pPr>
              <w:pStyle w:val="ConsPlusNormal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13CA878A" w14:textId="77777777" w:rsidR="006A78C2" w:rsidRPr="007D2F2D" w:rsidRDefault="006A78C2" w:rsidP="00243A92">
            <w:pPr>
              <w:pStyle w:val="ConsPlusNormal"/>
              <w:ind w:left="36"/>
              <w:jc w:val="both"/>
              <w:rPr>
                <w:rFonts w:ascii="Times New Roman" w:hAnsi="Times New Roman" w:cs="Times New Roman"/>
              </w:rPr>
            </w:pPr>
            <w:r w:rsidRPr="007D2F2D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808" w:type="dxa"/>
          </w:tcPr>
          <w:p w14:paraId="5BBE6F28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177DAD80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4BF568A1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1A8C2B37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8C2" w:rsidRPr="003E5070" w14:paraId="3005F43F" w14:textId="0E629F85" w:rsidTr="005F79F5">
        <w:tc>
          <w:tcPr>
            <w:tcW w:w="2410" w:type="dxa"/>
            <w:vMerge/>
          </w:tcPr>
          <w:p w14:paraId="2E450FA4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A75E18B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F2D">
              <w:rPr>
                <w:rFonts w:ascii="Times New Roman" w:hAnsi="Times New Roman" w:cs="Times New Roman"/>
                <w:sz w:val="20"/>
                <w:szCs w:val="20"/>
              </w:rPr>
              <w:t>адрес фактического место проживания</w:t>
            </w:r>
          </w:p>
        </w:tc>
        <w:tc>
          <w:tcPr>
            <w:tcW w:w="1808" w:type="dxa"/>
          </w:tcPr>
          <w:p w14:paraId="075A589B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067656B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5DDE84E7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788E702E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8C2" w:rsidRPr="003E5070" w14:paraId="2980E4C1" w14:textId="0B727DC4" w:rsidTr="005F79F5">
        <w:tc>
          <w:tcPr>
            <w:tcW w:w="2410" w:type="dxa"/>
            <w:vMerge/>
          </w:tcPr>
          <w:p w14:paraId="6F77E8BB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6283196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F2D">
              <w:rPr>
                <w:rFonts w:ascii="Times New Roman" w:hAnsi="Times New Roman" w:cs="Times New Roman"/>
                <w:sz w:val="20"/>
                <w:szCs w:val="20"/>
              </w:rPr>
              <w:t>абонентский номер (домашний, мобильный)</w:t>
            </w:r>
          </w:p>
        </w:tc>
        <w:tc>
          <w:tcPr>
            <w:tcW w:w="1808" w:type="dxa"/>
          </w:tcPr>
          <w:p w14:paraId="2F0337D0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37324389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7FA312FB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424F6ECB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8C2" w:rsidRPr="003E5070" w14:paraId="4458A4A1" w14:textId="7C5A2A20" w:rsidTr="005F79F5">
        <w:tc>
          <w:tcPr>
            <w:tcW w:w="2410" w:type="dxa"/>
            <w:vMerge/>
          </w:tcPr>
          <w:p w14:paraId="50D490CF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05C44718" w14:textId="77777777" w:rsidR="006A78C2" w:rsidRPr="006A78C2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8C2">
              <w:rPr>
                <w:rFonts w:ascii="Times New Roman" w:hAnsi="Times New Roman" w:cs="Times New Roman"/>
                <w:sz w:val="20"/>
                <w:szCs w:val="20"/>
              </w:rPr>
              <w:t>сведения о профессии</w:t>
            </w:r>
          </w:p>
        </w:tc>
        <w:tc>
          <w:tcPr>
            <w:tcW w:w="1808" w:type="dxa"/>
          </w:tcPr>
          <w:p w14:paraId="55E81ACA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59D96F6B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06990FE4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2A0EF94C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8C2" w:rsidRPr="003E5070" w14:paraId="619FEB14" w14:textId="77777777" w:rsidTr="005F79F5">
        <w:tc>
          <w:tcPr>
            <w:tcW w:w="2410" w:type="dxa"/>
            <w:vMerge/>
          </w:tcPr>
          <w:p w14:paraId="3D83B0D5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0023ADF4" w14:textId="725DC5F2" w:rsidR="006A78C2" w:rsidRPr="006A78C2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8C2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дата его выдачи, и наименование органа выдавшего паспорт</w:t>
            </w:r>
          </w:p>
        </w:tc>
        <w:tc>
          <w:tcPr>
            <w:tcW w:w="1808" w:type="dxa"/>
          </w:tcPr>
          <w:p w14:paraId="73D5238F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52C20E73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79B13069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1D9B15CC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8C2" w:rsidRPr="003E5070" w14:paraId="1E73F03F" w14:textId="77777777" w:rsidTr="005F79F5">
        <w:tc>
          <w:tcPr>
            <w:tcW w:w="2410" w:type="dxa"/>
            <w:vMerge/>
          </w:tcPr>
          <w:p w14:paraId="1CE2E92D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48181480" w14:textId="21449A92" w:rsidR="006A78C2" w:rsidRPr="006A78C2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8C2">
              <w:rPr>
                <w:rFonts w:ascii="Times New Roman" w:hAnsi="Times New Roman" w:cs="Times New Roman"/>
                <w:sz w:val="20"/>
                <w:szCs w:val="20"/>
              </w:rPr>
              <w:t>номер, дата СНИЛС</w:t>
            </w:r>
          </w:p>
        </w:tc>
        <w:tc>
          <w:tcPr>
            <w:tcW w:w="1808" w:type="dxa"/>
          </w:tcPr>
          <w:p w14:paraId="5ED75255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57E6CEF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5E25CF6F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6B93C185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8C2" w:rsidRPr="003E5070" w14:paraId="2BE79753" w14:textId="77777777" w:rsidTr="005F79F5">
        <w:tc>
          <w:tcPr>
            <w:tcW w:w="2410" w:type="dxa"/>
            <w:vMerge/>
          </w:tcPr>
          <w:p w14:paraId="56A68336" w14:textId="77777777" w:rsidR="006A78C2" w:rsidRPr="007D2F2D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4D04A215" w14:textId="7AFC61E7" w:rsidR="006A78C2" w:rsidRPr="006A78C2" w:rsidRDefault="006A78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8C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808" w:type="dxa"/>
          </w:tcPr>
          <w:p w14:paraId="45CAD5F2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117E8859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3E41733B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6FEE8169" w14:textId="77777777" w:rsidR="006A78C2" w:rsidRPr="007D2F2D" w:rsidRDefault="006A78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022A" w:rsidRPr="003E5070" w14:paraId="37F7E696" w14:textId="77777777" w:rsidTr="005F79F5">
        <w:tc>
          <w:tcPr>
            <w:tcW w:w="2410" w:type="dxa"/>
          </w:tcPr>
          <w:p w14:paraId="4C56C9C5" w14:textId="77777777" w:rsidR="0042022A" w:rsidRPr="007D2F2D" w:rsidRDefault="0042022A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38875E90" w14:textId="3C55CA5B" w:rsidR="0042022A" w:rsidRPr="00571494" w:rsidRDefault="0042022A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494">
              <w:rPr>
                <w:rFonts w:ascii="Times New Roman" w:hAnsi="Times New Roman" w:cs="Times New Roman"/>
                <w:sz w:val="20"/>
                <w:szCs w:val="20"/>
              </w:rPr>
              <w:t>семейное положение</w:t>
            </w:r>
          </w:p>
        </w:tc>
        <w:tc>
          <w:tcPr>
            <w:tcW w:w="1808" w:type="dxa"/>
          </w:tcPr>
          <w:p w14:paraId="3C43858B" w14:textId="77777777" w:rsidR="0042022A" w:rsidRPr="007D2F2D" w:rsidRDefault="0042022A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566E710" w14:textId="77777777" w:rsidR="0042022A" w:rsidRPr="007D2F2D" w:rsidRDefault="0042022A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57BB01D1" w14:textId="77777777" w:rsidR="0042022A" w:rsidRPr="007D2F2D" w:rsidRDefault="0042022A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3C4180D3" w14:textId="77777777" w:rsidR="0042022A" w:rsidRPr="007D2F2D" w:rsidRDefault="0042022A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4687" w:rsidRPr="003E5070" w14:paraId="3D0F15D6" w14:textId="77777777" w:rsidTr="005F79F5">
        <w:tc>
          <w:tcPr>
            <w:tcW w:w="2410" w:type="dxa"/>
            <w:vMerge w:val="restart"/>
          </w:tcPr>
          <w:p w14:paraId="0E921A76" w14:textId="17787749" w:rsidR="00F94687" w:rsidRPr="00F94687" w:rsidRDefault="00F94687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687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Специальные</w:t>
            </w:r>
          </w:p>
        </w:tc>
        <w:tc>
          <w:tcPr>
            <w:tcW w:w="2586" w:type="dxa"/>
          </w:tcPr>
          <w:p w14:paraId="160DDC10" w14:textId="389959E3" w:rsidR="00F94687" w:rsidRPr="00F94687" w:rsidRDefault="00053986" w:rsidP="00F94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касающиеся расовой</w:t>
            </w:r>
            <w:r w:rsidR="00F94687" w:rsidRPr="00F94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</w:t>
            </w:r>
          </w:p>
        </w:tc>
        <w:tc>
          <w:tcPr>
            <w:tcW w:w="1808" w:type="dxa"/>
          </w:tcPr>
          <w:p w14:paraId="2CC01852" w14:textId="77777777" w:rsidR="00F94687" w:rsidRPr="007D2F2D" w:rsidRDefault="00F94687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6071D8B4" w14:textId="77777777" w:rsidR="00F94687" w:rsidRPr="007D2F2D" w:rsidRDefault="00F94687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0A936635" w14:textId="77777777" w:rsidR="00F94687" w:rsidRPr="007D2F2D" w:rsidRDefault="00F94687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53C4B98C" w14:textId="77777777" w:rsidR="00F94687" w:rsidRPr="007D2F2D" w:rsidRDefault="00F94687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4687" w:rsidRPr="003E5070" w14:paraId="04859F92" w14:textId="77777777" w:rsidTr="005F79F5">
        <w:tc>
          <w:tcPr>
            <w:tcW w:w="2410" w:type="dxa"/>
            <w:vMerge/>
          </w:tcPr>
          <w:p w14:paraId="2E99F5E2" w14:textId="77777777" w:rsidR="00F94687" w:rsidRPr="00F94687" w:rsidRDefault="00F94687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37AA1F0" w14:textId="78E45B1B" w:rsidR="00F94687" w:rsidRPr="00F94687" w:rsidRDefault="00053986" w:rsidP="00F94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касающиеся</w:t>
            </w:r>
            <w:r w:rsidRPr="00F94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национальной принадлежности</w:t>
            </w:r>
          </w:p>
        </w:tc>
        <w:tc>
          <w:tcPr>
            <w:tcW w:w="1808" w:type="dxa"/>
          </w:tcPr>
          <w:p w14:paraId="72A34EEC" w14:textId="77777777" w:rsidR="00F94687" w:rsidRPr="007D2F2D" w:rsidRDefault="00F94687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7E17B2A9" w14:textId="77777777" w:rsidR="00F94687" w:rsidRPr="007D2F2D" w:rsidRDefault="00F94687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6E2DF235" w14:textId="77777777" w:rsidR="00F94687" w:rsidRPr="007D2F2D" w:rsidRDefault="00F94687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73B1BBFC" w14:textId="77777777" w:rsidR="00F94687" w:rsidRPr="007D2F2D" w:rsidRDefault="00F94687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DC2" w:rsidRPr="003E5070" w14:paraId="0D3642A3" w14:textId="77777777" w:rsidTr="005F79F5">
        <w:tc>
          <w:tcPr>
            <w:tcW w:w="2410" w:type="dxa"/>
            <w:vMerge w:val="restart"/>
          </w:tcPr>
          <w:p w14:paraId="20C05EB8" w14:textId="15512928" w:rsidR="00092DC2" w:rsidRPr="00092DC2" w:rsidRDefault="00092DC2" w:rsidP="00EB6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color w:val="2B2B2B"/>
                <w:sz w:val="20"/>
                <w:szCs w:val="20"/>
              </w:rPr>
              <w:t>Биометрические данные</w:t>
            </w:r>
          </w:p>
        </w:tc>
        <w:tc>
          <w:tcPr>
            <w:tcW w:w="2586" w:type="dxa"/>
          </w:tcPr>
          <w:p w14:paraId="0EFE83C6" w14:textId="53B0DDFA" w:rsidR="00092DC2" w:rsidRPr="00092DC2" w:rsidRDefault="00092DC2" w:rsidP="00092D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 xml:space="preserve">Фотоизображение субъекта персональных данных (фотография),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которо</w:t>
            </w:r>
            <w:r w:rsidR="00AE1B53">
              <w:rPr>
                <w:rFonts w:ascii="Times New Roman" w:hAnsi="Times New Roman" w:cs="Times New Roman"/>
                <w:sz w:val="20"/>
                <w:szCs w:val="20"/>
              </w:rPr>
              <w:t>е позволяе</w:t>
            </w: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 xml:space="preserve">т установить </w:t>
            </w:r>
            <w:r w:rsidR="00462463">
              <w:rPr>
                <w:rFonts w:ascii="Times New Roman" w:hAnsi="Times New Roman" w:cs="Times New Roman"/>
                <w:sz w:val="20"/>
                <w:szCs w:val="20"/>
              </w:rPr>
              <w:t>его личность и используе</w:t>
            </w: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>тся оператором для установления личности субъекта.</w:t>
            </w:r>
          </w:p>
        </w:tc>
        <w:tc>
          <w:tcPr>
            <w:tcW w:w="1808" w:type="dxa"/>
          </w:tcPr>
          <w:p w14:paraId="55120EFB" w14:textId="77777777" w:rsidR="00092DC2" w:rsidRPr="007D2F2D" w:rsidRDefault="00092D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30D59B09" w14:textId="77777777" w:rsidR="00092DC2" w:rsidRPr="007D2F2D" w:rsidRDefault="00092D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0DA978AC" w14:textId="77777777" w:rsidR="00092DC2" w:rsidRPr="007D2F2D" w:rsidRDefault="00092D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39870E24" w14:textId="77777777" w:rsidR="00092DC2" w:rsidRPr="007D2F2D" w:rsidRDefault="00092D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DC2" w:rsidRPr="003E5070" w14:paraId="4D8D2B03" w14:textId="77777777" w:rsidTr="005F79F5">
        <w:tc>
          <w:tcPr>
            <w:tcW w:w="2410" w:type="dxa"/>
            <w:vMerge/>
          </w:tcPr>
          <w:p w14:paraId="72145D82" w14:textId="77777777" w:rsidR="00092DC2" w:rsidRPr="00092DC2" w:rsidRDefault="00092DC2" w:rsidP="00243A92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125449E7" w14:textId="36EBAE86" w:rsidR="00092DC2" w:rsidRPr="00092DC2" w:rsidRDefault="00092DC2" w:rsidP="00092D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>Видеоизображение субъекта персональных данных (видеозапись),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позволяе</w:t>
            </w: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 xml:space="preserve">т установить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личность и используе</w:t>
            </w: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>тся оператором для установления личности субъекта.</w:t>
            </w:r>
          </w:p>
        </w:tc>
        <w:tc>
          <w:tcPr>
            <w:tcW w:w="1808" w:type="dxa"/>
          </w:tcPr>
          <w:p w14:paraId="46A3D831" w14:textId="77777777" w:rsidR="00092DC2" w:rsidRPr="007D2F2D" w:rsidRDefault="00092D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16A9AF43" w14:textId="77777777" w:rsidR="00092DC2" w:rsidRPr="007D2F2D" w:rsidRDefault="00092D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06B5608E" w14:textId="77777777" w:rsidR="00092DC2" w:rsidRPr="007D2F2D" w:rsidRDefault="00092D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7745D870" w14:textId="77777777" w:rsidR="00092DC2" w:rsidRPr="007D2F2D" w:rsidRDefault="00092DC2" w:rsidP="00243A92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B087E3" w14:textId="32E551C3" w:rsidR="00D64907" w:rsidRDefault="00D64907" w:rsidP="00D64907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A59C94F" w14:textId="56BB97DB" w:rsidR="00D64907" w:rsidRPr="003E5070" w:rsidRDefault="00D64907" w:rsidP="00D64907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0E6E2E">
        <w:rPr>
          <w:rFonts w:ascii="Times New Roman" w:hAnsi="Times New Roman" w:cs="Times New Roman"/>
          <w:sz w:val="22"/>
          <w:szCs w:val="22"/>
          <w:u w:val="single"/>
        </w:rPr>
        <w:t>Цель обработки персональных данных:</w:t>
      </w:r>
      <w:r w:rsidRPr="003E5070">
        <w:rPr>
          <w:rFonts w:ascii="Times New Roman" w:hAnsi="Times New Roman" w:cs="Times New Roman"/>
          <w:sz w:val="22"/>
          <w:szCs w:val="22"/>
        </w:rPr>
        <w:t xml:space="preserve"> для </w:t>
      </w:r>
      <w:r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3E5070">
        <w:rPr>
          <w:rFonts w:ascii="Times New Roman" w:hAnsi="Times New Roman" w:cs="Times New Roman"/>
          <w:sz w:val="22"/>
          <w:szCs w:val="22"/>
        </w:rPr>
        <w:t xml:space="preserve">исполнения договора </w:t>
      </w:r>
      <w:r>
        <w:rPr>
          <w:rFonts w:ascii="Times New Roman" w:hAnsi="Times New Roman" w:cs="Times New Roman"/>
          <w:sz w:val="22"/>
          <w:szCs w:val="22"/>
        </w:rPr>
        <w:t xml:space="preserve">с </w:t>
      </w:r>
      <w:r w:rsidR="00ED425D">
        <w:rPr>
          <w:rFonts w:ascii="Times New Roman" w:hAnsi="Times New Roman" w:cs="Times New Roman"/>
          <w:sz w:val="22"/>
          <w:szCs w:val="22"/>
        </w:rPr>
        <w:t>______________ (</w:t>
      </w:r>
      <w:r w:rsidR="00ED425D" w:rsidRPr="00ED425D">
        <w:rPr>
          <w:rFonts w:ascii="Times New Roman" w:hAnsi="Times New Roman" w:cs="Times New Roman"/>
          <w:i/>
          <w:sz w:val="22"/>
          <w:szCs w:val="22"/>
        </w:rPr>
        <w:t xml:space="preserve">указать </w:t>
      </w:r>
      <w:r w:rsidR="00296459" w:rsidRPr="00ED425D">
        <w:rPr>
          <w:rFonts w:ascii="Times New Roman" w:hAnsi="Times New Roman" w:cs="Times New Roman"/>
          <w:i/>
          <w:sz w:val="22"/>
          <w:szCs w:val="22"/>
        </w:rPr>
        <w:t>наименование комбината</w:t>
      </w:r>
      <w:r w:rsidR="00ED425D" w:rsidRPr="00ED425D">
        <w:rPr>
          <w:rFonts w:ascii="Times New Roman" w:hAnsi="Times New Roman" w:cs="Times New Roman"/>
          <w:sz w:val="22"/>
          <w:szCs w:val="22"/>
        </w:rPr>
        <w:t>)</w:t>
      </w:r>
      <w:r w:rsidR="00ED425D">
        <w:rPr>
          <w:rFonts w:ascii="Times New Roman" w:hAnsi="Times New Roman" w:cs="Times New Roman"/>
          <w:sz w:val="22"/>
          <w:szCs w:val="22"/>
        </w:rPr>
        <w:t xml:space="preserve"> </w:t>
      </w:r>
      <w:r w:rsidRPr="003E5070">
        <w:rPr>
          <w:rFonts w:ascii="Times New Roman" w:hAnsi="Times New Roman" w:cs="Times New Roman"/>
          <w:sz w:val="22"/>
          <w:szCs w:val="22"/>
        </w:rPr>
        <w:t xml:space="preserve">на __________ </w:t>
      </w:r>
      <w:r w:rsidRPr="003E5070">
        <w:rPr>
          <w:rFonts w:ascii="Times New Roman" w:hAnsi="Times New Roman" w:cs="Times New Roman"/>
          <w:i/>
          <w:sz w:val="22"/>
          <w:szCs w:val="22"/>
        </w:rPr>
        <w:t>(указать предмет договора)</w:t>
      </w:r>
      <w:r w:rsidRPr="003E5070">
        <w:rPr>
          <w:rFonts w:ascii="Times New Roman" w:hAnsi="Times New Roman" w:cs="Times New Roman"/>
          <w:sz w:val="22"/>
          <w:szCs w:val="22"/>
        </w:rPr>
        <w:t>.</w:t>
      </w:r>
    </w:p>
    <w:p w14:paraId="118CBE3C" w14:textId="77777777" w:rsidR="00D64907" w:rsidRPr="003E5070" w:rsidRDefault="00D64907" w:rsidP="00D64907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F6AB1CD" w14:textId="59A8F4EB" w:rsidR="00D64907" w:rsidRPr="003E5070" w:rsidRDefault="00D64907" w:rsidP="00D64907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3E5070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с «___» _________ 20 __ г. </w:t>
      </w:r>
      <w:r w:rsidR="007D3401" w:rsidRPr="007D3401">
        <w:rPr>
          <w:rFonts w:ascii="Times New Roman" w:hAnsi="Times New Roman" w:cs="Times New Roman"/>
          <w:sz w:val="22"/>
          <w:szCs w:val="22"/>
        </w:rPr>
        <w:t xml:space="preserve">до окончания Договора поставки с </w:t>
      </w:r>
      <w:r w:rsidR="00ED425D">
        <w:rPr>
          <w:rFonts w:ascii="Times New Roman" w:hAnsi="Times New Roman" w:cs="Times New Roman"/>
          <w:sz w:val="22"/>
          <w:szCs w:val="22"/>
        </w:rPr>
        <w:t>______________ (</w:t>
      </w:r>
      <w:r w:rsidR="00ED425D" w:rsidRPr="00ED425D">
        <w:rPr>
          <w:rFonts w:ascii="Times New Roman" w:hAnsi="Times New Roman" w:cs="Times New Roman"/>
          <w:i/>
          <w:sz w:val="22"/>
          <w:szCs w:val="22"/>
        </w:rPr>
        <w:t>указать наименование комбината</w:t>
      </w:r>
      <w:r w:rsidR="00ED425D" w:rsidRPr="00ED425D">
        <w:rPr>
          <w:rFonts w:ascii="Times New Roman" w:hAnsi="Times New Roman" w:cs="Times New Roman"/>
          <w:sz w:val="22"/>
          <w:szCs w:val="22"/>
        </w:rPr>
        <w:t>)</w:t>
      </w:r>
      <w:r w:rsidR="007D3401" w:rsidRPr="007D3401">
        <w:rPr>
          <w:rFonts w:ascii="Times New Roman" w:hAnsi="Times New Roman" w:cs="Times New Roman"/>
          <w:sz w:val="22"/>
          <w:szCs w:val="22"/>
        </w:rPr>
        <w:t>.</w:t>
      </w:r>
    </w:p>
    <w:p w14:paraId="1B33F38B" w14:textId="77777777" w:rsidR="00D64907" w:rsidRPr="003E5070" w:rsidRDefault="00D64907" w:rsidP="00D64907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312EED1" w14:textId="77777777" w:rsidR="00D64907" w:rsidRPr="003E5070" w:rsidRDefault="00D64907" w:rsidP="00D64907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860A12A" w14:textId="77777777" w:rsidR="00D64907" w:rsidRPr="003E5070" w:rsidRDefault="00D64907" w:rsidP="00D64907">
      <w:pPr>
        <w:autoSpaceDE w:val="0"/>
        <w:autoSpaceDN w:val="0"/>
        <w:adjustRightInd w:val="0"/>
        <w:spacing w:before="200" w:after="0" w:line="276" w:lineRule="auto"/>
        <w:ind w:left="-567"/>
        <w:jc w:val="both"/>
        <w:rPr>
          <w:rFonts w:ascii="Times New Roman" w:hAnsi="Times New Roman" w:cs="Times New Roman"/>
        </w:rPr>
      </w:pPr>
      <w:r w:rsidRPr="003E5070">
        <w:rPr>
          <w:rFonts w:ascii="Times New Roman" w:hAnsi="Times New Roman" w:cs="Times New Roman"/>
        </w:rPr>
        <w:t>Подпись субъекта персональных данных:</w:t>
      </w:r>
    </w:p>
    <w:p w14:paraId="2E13AEE9" w14:textId="77777777" w:rsidR="00D64907" w:rsidRPr="003E5070" w:rsidRDefault="00D64907" w:rsidP="00D64907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429F4CA" w14:textId="77777777" w:rsidR="00D64907" w:rsidRPr="003E5070" w:rsidRDefault="00D64907" w:rsidP="00D64907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3E5070">
        <w:rPr>
          <w:rFonts w:ascii="Times New Roman" w:hAnsi="Times New Roman" w:cs="Times New Roman"/>
          <w:sz w:val="22"/>
          <w:szCs w:val="22"/>
        </w:rPr>
        <w:t>«__</w:t>
      </w:r>
      <w:proofErr w:type="gramStart"/>
      <w:r w:rsidRPr="003E5070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E5070">
        <w:rPr>
          <w:rFonts w:ascii="Times New Roman" w:hAnsi="Times New Roman" w:cs="Times New Roman"/>
          <w:sz w:val="22"/>
          <w:szCs w:val="22"/>
        </w:rPr>
        <w:t>__________________ года            ____________________               /_______________/</w:t>
      </w:r>
      <w:bookmarkStart w:id="0" w:name="_GoBack"/>
      <w:bookmarkEnd w:id="0"/>
    </w:p>
    <w:p w14:paraId="4E755031" w14:textId="6035C45D" w:rsidR="0070229B" w:rsidRPr="00EB626D" w:rsidRDefault="00D64907" w:rsidP="00EB626D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3E507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Pr="003E5070">
        <w:rPr>
          <w:rFonts w:ascii="Times New Roman" w:hAnsi="Times New Roman" w:cs="Times New Roman"/>
          <w:sz w:val="22"/>
          <w:szCs w:val="22"/>
          <w:vertAlign w:val="superscript"/>
        </w:rPr>
        <w:t>(личная подпись)</w:t>
      </w:r>
    </w:p>
    <w:sectPr w:rsidR="0070229B" w:rsidRPr="00EB626D" w:rsidSect="007C65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7B"/>
    <w:rsid w:val="00003E09"/>
    <w:rsid w:val="000064FA"/>
    <w:rsid w:val="00053986"/>
    <w:rsid w:val="00092DC2"/>
    <w:rsid w:val="000C707A"/>
    <w:rsid w:val="000D0A5C"/>
    <w:rsid w:val="000F3981"/>
    <w:rsid w:val="001622E0"/>
    <w:rsid w:val="001845D4"/>
    <w:rsid w:val="001C2F5D"/>
    <w:rsid w:val="00296459"/>
    <w:rsid w:val="003678AB"/>
    <w:rsid w:val="00384A37"/>
    <w:rsid w:val="0038655F"/>
    <w:rsid w:val="0042022A"/>
    <w:rsid w:val="00462463"/>
    <w:rsid w:val="004978BB"/>
    <w:rsid w:val="004A04F1"/>
    <w:rsid w:val="004A4071"/>
    <w:rsid w:val="004D2F34"/>
    <w:rsid w:val="004E6465"/>
    <w:rsid w:val="00533B07"/>
    <w:rsid w:val="00562161"/>
    <w:rsid w:val="00571494"/>
    <w:rsid w:val="005A547B"/>
    <w:rsid w:val="005E6B70"/>
    <w:rsid w:val="005F79F5"/>
    <w:rsid w:val="00604981"/>
    <w:rsid w:val="006247F2"/>
    <w:rsid w:val="00655421"/>
    <w:rsid w:val="006807F2"/>
    <w:rsid w:val="00690B17"/>
    <w:rsid w:val="00694845"/>
    <w:rsid w:val="006A78C2"/>
    <w:rsid w:val="006D5A3E"/>
    <w:rsid w:val="007020B0"/>
    <w:rsid w:val="00731271"/>
    <w:rsid w:val="00753205"/>
    <w:rsid w:val="007C658B"/>
    <w:rsid w:val="007D2F2D"/>
    <w:rsid w:val="007D3401"/>
    <w:rsid w:val="00880D5B"/>
    <w:rsid w:val="008A65B2"/>
    <w:rsid w:val="009101E4"/>
    <w:rsid w:val="00927BD3"/>
    <w:rsid w:val="009F06F4"/>
    <w:rsid w:val="009F4FCA"/>
    <w:rsid w:val="00AE1B53"/>
    <w:rsid w:val="00AF5304"/>
    <w:rsid w:val="00BB3A72"/>
    <w:rsid w:val="00D64907"/>
    <w:rsid w:val="00D9038B"/>
    <w:rsid w:val="00E91B44"/>
    <w:rsid w:val="00EB626D"/>
    <w:rsid w:val="00EB62ED"/>
    <w:rsid w:val="00ED425D"/>
    <w:rsid w:val="00ED6686"/>
    <w:rsid w:val="00ED7250"/>
    <w:rsid w:val="00EE6BF0"/>
    <w:rsid w:val="00EE77BC"/>
    <w:rsid w:val="00F0615A"/>
    <w:rsid w:val="00F94687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A0D0"/>
  <w15:chartTrackingRefBased/>
  <w15:docId w15:val="{61A67068-A5AF-4D93-A4FE-6F44DC13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8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89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649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490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649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Луговская Лариса Александровна</dc:creator>
  <cp:keywords/>
  <dc:description/>
  <cp:lastModifiedBy>Голубева Елена Витальевна</cp:lastModifiedBy>
  <cp:revision>3</cp:revision>
  <dcterms:created xsi:type="dcterms:W3CDTF">2024-06-05T07:32:00Z</dcterms:created>
  <dcterms:modified xsi:type="dcterms:W3CDTF">2024-06-05T08:24:00Z</dcterms:modified>
</cp:coreProperties>
</file>